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</w:tblGrid>
      <w:tr w:rsidR="008F2BF0" w:rsidRPr="00FF6DE2" w:rsidTr="008F2BF0">
        <w:trPr>
          <w:trHeight w:val="405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</w:tr>
      <w:tr w:rsidR="008F2BF0" w:rsidRPr="005C6811" w:rsidTr="008F2BF0">
        <w:trPr>
          <w:trHeight w:val="382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</w:tr>
      <w:tr w:rsidR="008F2BF0" w:rsidRPr="00FF6DE2" w:rsidTr="008F2BF0">
        <w:trPr>
          <w:trHeight w:val="372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</w:tr>
      <w:tr w:rsidR="008F2BF0" w:rsidRPr="005C6811" w:rsidTr="008F2BF0">
        <w:trPr>
          <w:trHeight w:val="346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8425" w:type="dxa"/>
        <w:tblCellMar>
          <w:left w:w="70" w:type="dxa"/>
          <w:right w:w="70" w:type="dxa"/>
        </w:tblCellMar>
        <w:tblLook w:val="0000"/>
      </w:tblPr>
      <w:tblGrid>
        <w:gridCol w:w="1796"/>
        <w:gridCol w:w="1694"/>
        <w:gridCol w:w="1645"/>
        <w:gridCol w:w="1645"/>
        <w:gridCol w:w="1645"/>
      </w:tblGrid>
      <w:tr w:rsidR="008F2BF0" w:rsidRPr="002A30A8" w:rsidTr="008F2BF0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8F2BF0" w:rsidRPr="002A30A8" w:rsidTr="008F2BF0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yü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8F2BF0" w:rsidRDefault="008F2BF0" w:rsidP="008F2BF0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lastRenderedPageBreak/>
        <w:t xml:space="preserve">Ü Ürü </w:t>
      </w:r>
      <w:proofErr w:type="spellStart"/>
      <w:r w:rsidRPr="008254BB">
        <w:rPr>
          <w:rFonts w:ascii="Hand writing Mutlu" w:hAnsi="Hand writing Mutlu"/>
          <w:color w:val="FF0000"/>
          <w:sz w:val="100"/>
          <w:szCs w:val="100"/>
        </w:rPr>
        <w:t>Üüü</w:t>
      </w:r>
      <w:proofErr w:type="spell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Öyle kimi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ünlersin ?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Nerede senin </w:t>
      </w:r>
      <w:proofErr w:type="gramStart"/>
      <w:r w:rsidRPr="008254BB">
        <w:rPr>
          <w:rFonts w:ascii="Hand writing Mutlu" w:hAnsi="Hand writing Mutlu"/>
          <w:sz w:val="60"/>
          <w:szCs w:val="60"/>
        </w:rPr>
        <w:t>kümesin ?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Sen, adını bilir </w:t>
      </w:r>
      <w:proofErr w:type="gramStart"/>
      <w:r w:rsidRPr="008254BB">
        <w:rPr>
          <w:rFonts w:ascii="Hand writing Mutlu" w:hAnsi="Hand writing Mutlu"/>
          <w:sz w:val="60"/>
          <w:szCs w:val="60"/>
        </w:rPr>
        <w:t>misin ?</w:t>
      </w:r>
      <w:proofErr w:type="gramEnd"/>
    </w:p>
    <w:p w:rsidR="008F2BF0" w:rsidRDefault="00A174CF" w:rsidP="008F2BF0">
      <w:pPr>
        <w:rPr>
          <w:rFonts w:ascii="Hand writing Mutlu" w:hAnsi="Hand writing Mutlu"/>
          <w:sz w:val="60"/>
          <w:szCs w:val="60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8F2BF0" w:rsidRPr="008254BB" w:rsidRDefault="008F2BF0" w:rsidP="008F2BF0">
      <w:pPr>
        <w:rPr>
          <w:rFonts w:ascii="Hand writing Mutlu" w:hAnsi="Hand writing Mutlu"/>
          <w:color w:val="0000FF"/>
          <w:sz w:val="80"/>
          <w:szCs w:val="80"/>
        </w:rPr>
      </w:pPr>
      <w:r w:rsidRPr="008254BB">
        <w:rPr>
          <w:rFonts w:ascii="Hand writing Mutlu" w:hAnsi="Hand writing Mutlu"/>
          <w:color w:val="0000FF"/>
          <w:sz w:val="80"/>
          <w:szCs w:val="80"/>
        </w:rPr>
        <w:t>Bülbül ile Düldül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Ne süslü, bu </w:t>
      </w:r>
      <w:proofErr w:type="gramStart"/>
      <w:r>
        <w:rPr>
          <w:rFonts w:ascii="Hand writing Mutlu" w:hAnsi="Hand writing Mutlu"/>
          <w:sz w:val="60"/>
          <w:szCs w:val="60"/>
        </w:rPr>
        <w:t>bülbül !</w:t>
      </w:r>
      <w:proofErr w:type="gramEnd"/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Sarı tüllere bürünür.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Tülleri yerde sürünür.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Ne üstün, bu düldül.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Tıkır </w:t>
      </w:r>
      <w:proofErr w:type="spellStart"/>
      <w:r>
        <w:rPr>
          <w:rFonts w:ascii="Hand writing Mutlu" w:hAnsi="Hand writing Mutlu"/>
          <w:sz w:val="60"/>
          <w:szCs w:val="60"/>
        </w:rPr>
        <w:t>tıkır</w:t>
      </w:r>
      <w:proofErr w:type="spellEnd"/>
      <w:r>
        <w:rPr>
          <w:rFonts w:ascii="Hand writing Mutlu" w:hAnsi="Hand writing Mutlu"/>
          <w:sz w:val="60"/>
          <w:szCs w:val="60"/>
        </w:rPr>
        <w:t xml:space="preserve"> yol alır,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Dünyayı dolanır.</w:t>
      </w:r>
    </w:p>
    <w:p w:rsidR="000E102E" w:rsidRPr="00857E2E" w:rsidRDefault="00857E2E" w:rsidP="00857E2E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857E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701CB7"/>
    <w:rsid w:val="007C06E7"/>
    <w:rsid w:val="00857E2E"/>
    <w:rsid w:val="00865EE0"/>
    <w:rsid w:val="008C3535"/>
    <w:rsid w:val="008F2BF0"/>
    <w:rsid w:val="0094758B"/>
    <w:rsid w:val="00983606"/>
    <w:rsid w:val="00996D3C"/>
    <w:rsid w:val="009E58CA"/>
    <w:rsid w:val="009F399E"/>
    <w:rsid w:val="00A174CF"/>
    <w:rsid w:val="00A3347D"/>
    <w:rsid w:val="00A54AF7"/>
    <w:rsid w:val="00A77792"/>
    <w:rsid w:val="00AA365B"/>
    <w:rsid w:val="00AF4E51"/>
    <w:rsid w:val="00B010AE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258EF"/>
    <w:rsid w:val="00E44F3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A17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C1DB-CBF0-4E98-A215-63E6ADF5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9</cp:revision>
  <cp:lastPrinted>2013-12-16T11:33:00Z</cp:lastPrinted>
  <dcterms:created xsi:type="dcterms:W3CDTF">2013-12-17T06:05:00Z</dcterms:created>
  <dcterms:modified xsi:type="dcterms:W3CDTF">2014-01-11T08:12:00Z</dcterms:modified>
  <cp:category>www.sorubak.com</cp:category>
</cp:coreProperties>
</file>